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5.jp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7C96" w14:textId="63665E1D" w:rsidR="00D41F8C" w:rsidRPr="00901BE7" w:rsidRDefault="00D41F8C" w:rsidP="00D41F8C">
      <w:pPr>
        <w:jc w:val="center"/>
        <w:rPr>
          <w:rFonts w:ascii="Calibri" w:eastAsia="Calibri" w:hAnsi="Calibri" w:cs="Calibri"/>
          <w:b/>
        </w:rPr>
      </w:pPr>
      <w:r w:rsidRPr="00901BE7">
        <w:rPr>
          <w:rFonts w:ascii="Calibri" w:eastAsia="Calibri" w:hAnsi="Calibri" w:cs="Calibri"/>
          <w:b/>
        </w:rPr>
        <w:t>ANEXO III</w:t>
      </w:r>
    </w:p>
    <w:p w14:paraId="088A5971" w14:textId="77777777" w:rsidR="00D41F8C" w:rsidRPr="00901BE7" w:rsidRDefault="00D41F8C" w:rsidP="00D41F8C">
      <w:pPr>
        <w:jc w:val="center"/>
        <w:rPr>
          <w:rFonts w:ascii="Calibri" w:eastAsia="Calibri" w:hAnsi="Calibri" w:cs="Calibr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</w:tblGrid>
      <w:tr w:rsidR="00D41F8C" w:rsidRPr="00901BE7" w14:paraId="7C4F7255" w14:textId="77777777" w:rsidTr="00613386">
        <w:trPr>
          <w:jc w:val="center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A9BD3C" w14:textId="31D50D53" w:rsidR="002B5BE8" w:rsidRPr="002B5BE8" w:rsidRDefault="002B5BE8" w:rsidP="002B5BE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B5BE8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PROGRAMA DE COLABORACIÓN ECONÓMICA MUNICIPAL DEL SERVICIO DE TELEATENCION DOMICILIARIA A PERSONAS MAYORES RESIDENTES EN </w:t>
            </w:r>
            <w:r w:rsidR="00487542" w:rsidRPr="009277C9">
              <w:rPr>
                <w:rFonts w:eastAsia="Calibri" w:cstheme="minorHAnsi"/>
                <w:b/>
                <w:sz w:val="20"/>
                <w:szCs w:val="20"/>
              </w:rPr>
              <w:t>ENTIDADES LOCALES</w:t>
            </w:r>
            <w:r w:rsidRPr="009277C9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2B5BE8">
              <w:rPr>
                <w:rFonts w:eastAsia="Calibri" w:cstheme="minorHAnsi"/>
                <w:b/>
                <w:color w:val="000000"/>
                <w:sz w:val="20"/>
                <w:szCs w:val="20"/>
              </w:rPr>
              <w:t>DE EXTREMADURA DE MENOS DE 1.000 HABITANTES</w:t>
            </w:r>
          </w:p>
          <w:p w14:paraId="4EC5B29B" w14:textId="77777777" w:rsidR="00D41F8C" w:rsidRPr="002B5BE8" w:rsidRDefault="00D41F8C" w:rsidP="0061338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1161C126" w14:textId="7B0ED13A" w:rsidR="00D41F8C" w:rsidRPr="002B5BE8" w:rsidRDefault="00D41F8C" w:rsidP="0061338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B5BE8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CERTIFICACIÓN DE INGRESOS, GASTOS Y PAGOS</w:t>
            </w:r>
          </w:p>
          <w:p w14:paraId="6E3B844D" w14:textId="77777777" w:rsidR="00D41F8C" w:rsidRPr="00901BE7" w:rsidRDefault="00D41F8C" w:rsidP="0061338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7046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AYUNTAMIENTO DE_______________________________________________________</w:t>
            </w:r>
          </w:p>
        </w:tc>
      </w:tr>
    </w:tbl>
    <w:p w14:paraId="0EE22A88" w14:textId="77777777" w:rsidR="00D41F8C" w:rsidRPr="00901BE7" w:rsidRDefault="00D41F8C" w:rsidP="00D41F8C">
      <w:pPr>
        <w:ind w:left="3780"/>
        <w:rPr>
          <w:rFonts w:ascii="Calibri" w:eastAsia="Calibri" w:hAnsi="Calibri" w:cs="Calibri"/>
          <w:sz w:val="20"/>
          <w:szCs w:val="20"/>
        </w:rPr>
      </w:pPr>
    </w:p>
    <w:tbl>
      <w:tblPr>
        <w:tblW w:w="92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4113"/>
        <w:gridCol w:w="319"/>
        <w:gridCol w:w="799"/>
        <w:gridCol w:w="3574"/>
        <w:gridCol w:w="40"/>
      </w:tblGrid>
      <w:tr w:rsidR="00D41F8C" w:rsidRPr="00901BE7" w14:paraId="076C3A3B" w14:textId="77777777" w:rsidTr="00613386">
        <w:trPr>
          <w:cantSplit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865C6E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94A434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  <w:t xml:space="preserve">INTERVENCIÓN DE LA ENTIDAD U ÓRGANO QUE TENGA ATRIBUIDAS LAS FACULTADES DE LA TOMA DE RAZÓN EN CONTABILIDAD </w:t>
            </w:r>
          </w:p>
        </w:tc>
      </w:tr>
      <w:tr w:rsidR="00D41F8C" w:rsidRPr="00901BE7" w14:paraId="684D0841" w14:textId="77777777" w:rsidTr="00613386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2AD04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NOMBRE</w:t>
            </w:r>
          </w:p>
          <w:p w14:paraId="27B46C83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B34F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CARGO</w:t>
            </w:r>
          </w:p>
          <w:p w14:paraId="3BF2AFBF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D41F8C" w:rsidRPr="00901BE7" w14:paraId="7C1A097D" w14:textId="77777777" w:rsidTr="00613386">
        <w:trPr>
          <w:jc w:val="center"/>
        </w:trPr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28598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NOMBRE DE LA ENTIDAD</w:t>
            </w:r>
          </w:p>
          <w:p w14:paraId="090C0C36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2DFD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N.I.F.</w:t>
            </w:r>
          </w:p>
        </w:tc>
      </w:tr>
      <w:tr w:rsidR="00D41F8C" w:rsidRPr="00901BE7" w14:paraId="0BCC271D" w14:textId="77777777" w:rsidTr="00613386">
        <w:trPr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DEB04A9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1E91CD" w14:textId="06FBD4F0" w:rsidR="00D41F8C" w:rsidRPr="00901BE7" w:rsidRDefault="00D41F8C" w:rsidP="00613386">
            <w:pPr>
              <w:keepNext/>
              <w:keepLines/>
              <w:outlineLvl w:val="1"/>
              <w:rPr>
                <w:rFonts w:ascii="Calibri" w:hAnsi="Calibri" w:cs="Calibri"/>
                <w:b/>
                <w:sz w:val="20"/>
                <w:szCs w:val="20"/>
              </w:rPr>
            </w:pPr>
            <w:r w:rsidRPr="00901BE7">
              <w:rPr>
                <w:rFonts w:ascii="Calibri" w:hAnsi="Calibri" w:cs="Calibri"/>
                <w:b/>
                <w:sz w:val="20"/>
                <w:szCs w:val="20"/>
              </w:rPr>
              <w:t xml:space="preserve">TIPO DE </w:t>
            </w:r>
            <w:r w:rsidR="00C46053">
              <w:rPr>
                <w:rFonts w:ascii="Calibri" w:hAnsi="Calibri" w:cs="Calibri"/>
                <w:b/>
                <w:sz w:val="20"/>
                <w:szCs w:val="20"/>
              </w:rPr>
              <w:t>PROGRAMA DE TELEATENCIÓN REALIZADO</w:t>
            </w:r>
          </w:p>
        </w:tc>
      </w:tr>
      <w:tr w:rsidR="00D41F8C" w:rsidRPr="00901BE7" w14:paraId="0DC8B801" w14:textId="77777777" w:rsidTr="00613386">
        <w:trPr>
          <w:cantSplit/>
          <w:trHeight w:val="497"/>
          <w:jc w:val="center"/>
        </w:trPr>
        <w:tc>
          <w:tcPr>
            <w:tcW w:w="9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3B82" w14:textId="77777777" w:rsidR="00D41F8C" w:rsidRPr="00901BE7" w:rsidRDefault="00D41F8C" w:rsidP="00613386">
            <w:pPr>
              <w:tabs>
                <w:tab w:val="right" w:leader="underscore" w:pos="10080"/>
              </w:tabs>
              <w:snapToGrid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D41F8C" w:rsidRPr="00901BE7" w14:paraId="199F7B1C" w14:textId="77777777" w:rsidTr="00613386">
        <w:tblPrEx>
          <w:tblCellMar>
            <w:left w:w="0" w:type="dxa"/>
            <w:right w:w="0" w:type="dxa"/>
          </w:tblCellMar>
        </w:tblPrEx>
        <w:trPr>
          <w:cantSplit/>
          <w:trHeight w:val="1508"/>
          <w:jc w:val="center"/>
        </w:trPr>
        <w:tc>
          <w:tcPr>
            <w:tcW w:w="9211" w:type="dxa"/>
            <w:gridSpan w:val="5"/>
          </w:tcPr>
          <w:p w14:paraId="6847C6AB" w14:textId="77777777" w:rsidR="00D41F8C" w:rsidRPr="00901BE7" w:rsidRDefault="00D41F8C" w:rsidP="0061338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  <w:p w14:paraId="249D72D4" w14:textId="10BEB866" w:rsidR="00D41F8C" w:rsidRPr="00901BE7" w:rsidRDefault="00D41F8C" w:rsidP="002B5BE8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  <w:t>CERTIFICO:</w:t>
            </w: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Que en relación al Programa de Colaboración Económica Municipal regulado mediante el</w:t>
            </w:r>
            <w:r w:rsidR="002B5BE8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</w:t>
            </w: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Acuerdo……………………………………., el Ayuntamiento de_______________________________________, para prestar el </w:t>
            </w:r>
            <w:r w:rsidR="002B5BE8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programa de </w:t>
            </w:r>
            <w:proofErr w:type="spellStart"/>
            <w:r w:rsidR="002B5BE8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teleatención</w:t>
            </w:r>
            <w:proofErr w:type="spellEnd"/>
            <w:r w:rsidR="002B5BE8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domiciliaria de </w:t>
            </w: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____________________________,:</w:t>
            </w:r>
          </w:p>
          <w:p w14:paraId="474AE749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1F97C52C" w14:textId="77777777" w:rsidR="00D41F8C" w:rsidRPr="00901BE7" w:rsidRDefault="00D41F8C" w:rsidP="00D41F8C">
            <w:pPr>
              <w:numPr>
                <w:ilvl w:val="0"/>
                <w:numId w:val="1"/>
              </w:numPr>
              <w:ind w:left="568" w:hanging="284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Ha recibido ingresos por importe de _________________, procedentes de________________________</w:t>
            </w:r>
          </w:p>
          <w:p w14:paraId="1C73E0CF" w14:textId="77777777" w:rsidR="00D41F8C" w:rsidRPr="00901BE7" w:rsidRDefault="00D41F8C" w:rsidP="00D41F8C">
            <w:pPr>
              <w:numPr>
                <w:ilvl w:val="0"/>
                <w:numId w:val="1"/>
              </w:numPr>
              <w:ind w:left="568" w:hanging="284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Ha comprometido gastos por importe de ___________________________________________________</w:t>
            </w:r>
          </w:p>
          <w:p w14:paraId="2484250A" w14:textId="77777777" w:rsidR="00D41F8C" w:rsidRPr="00901BE7" w:rsidRDefault="00D41F8C" w:rsidP="00D41F8C">
            <w:pPr>
              <w:numPr>
                <w:ilvl w:val="0"/>
                <w:numId w:val="1"/>
              </w:numPr>
              <w:ind w:left="568" w:hanging="284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Ha reconocido obligaciones por importe de_________________________________________________</w:t>
            </w:r>
          </w:p>
          <w:p w14:paraId="7C8DC12D" w14:textId="77777777" w:rsidR="00D41F8C" w:rsidRPr="00901BE7" w:rsidRDefault="00D41F8C" w:rsidP="00D41F8C">
            <w:pPr>
              <w:numPr>
                <w:ilvl w:val="0"/>
                <w:numId w:val="1"/>
              </w:numPr>
              <w:ind w:left="568" w:hanging="284"/>
              <w:contextualSpacing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Ha efectuado pagos por importe de _______________________________________________________</w:t>
            </w:r>
          </w:p>
          <w:p w14:paraId="6538E5AA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52CF9096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7FEA9E8F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40" w:type="dxa"/>
          </w:tcPr>
          <w:p w14:paraId="66D1CC82" w14:textId="77777777" w:rsidR="00D41F8C" w:rsidRPr="00901BE7" w:rsidRDefault="00D41F8C" w:rsidP="00613386">
            <w:pPr>
              <w:snapToGrid w:val="0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</w:tr>
      <w:tr w:rsidR="00D41F8C" w:rsidRPr="00901BE7" w14:paraId="1D94B41B" w14:textId="77777777" w:rsidTr="00613386">
        <w:trPr>
          <w:trHeight w:val="54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429985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rPr>
                <w:rFonts w:ascii="Calibri" w:eastAsia="Calibri" w:hAnsi="Calibri" w:cs="Calibri"/>
                <w:b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084D93" w14:textId="77777777" w:rsidR="00D41F8C" w:rsidRPr="00901BE7" w:rsidRDefault="00D41F8C" w:rsidP="00613386">
            <w:pPr>
              <w:keepNext/>
              <w:keepLines/>
              <w:outlineLvl w:val="5"/>
              <w:rPr>
                <w:rFonts w:ascii="Calibri" w:hAnsi="Calibri" w:cs="Calibri"/>
                <w:b/>
                <w:sz w:val="20"/>
                <w:szCs w:val="20"/>
              </w:rPr>
            </w:pPr>
            <w:r w:rsidRPr="00901BE7">
              <w:rPr>
                <w:rFonts w:ascii="Calibri" w:hAnsi="Calibri" w:cs="Calibri"/>
                <w:b/>
                <w:sz w:val="20"/>
                <w:szCs w:val="20"/>
              </w:rPr>
              <w:t xml:space="preserve"> DECLARACIÓN, LUGAR, FECHA Y FIRMA</w:t>
            </w:r>
          </w:p>
        </w:tc>
      </w:tr>
      <w:tr w:rsidR="00D41F8C" w:rsidRPr="00901BE7" w14:paraId="6EF4779A" w14:textId="77777777" w:rsidTr="00613386">
        <w:trPr>
          <w:trHeight w:val="284"/>
          <w:jc w:val="center"/>
        </w:trPr>
        <w:tc>
          <w:tcPr>
            <w:tcW w:w="45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CCE3005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snapToGrid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73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3D152335" w14:textId="77777777" w:rsidR="00D41F8C" w:rsidRPr="00901BE7" w:rsidRDefault="00D41F8C" w:rsidP="00613386">
            <w:pPr>
              <w:snapToGrid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D41F8C" w:rsidRPr="00901BE7" w14:paraId="183E0EBB" w14:textId="77777777" w:rsidTr="00613386">
        <w:trPr>
          <w:cantSplit/>
          <w:trHeight w:val="284"/>
          <w:jc w:val="center"/>
        </w:trPr>
        <w:tc>
          <w:tcPr>
            <w:tcW w:w="925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339D367F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  <w:t>DECLARO</w:t>
            </w: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que son ciertos cuantos datos figuran en la presente </w:t>
            </w:r>
            <w:r w:rsidRPr="00901BE7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 w:eastAsia="es-ES_tradnl"/>
              </w:rPr>
              <w:t>CERTIFICACIÓN</w:t>
            </w: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.</w:t>
            </w:r>
          </w:p>
          <w:p w14:paraId="3140812D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12A8696D" w14:textId="77777777" w:rsidR="00D41F8C" w:rsidRPr="00901BE7" w:rsidRDefault="00D41F8C" w:rsidP="00613386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En, ............................................................a ...............de ..................................de 20__</w:t>
            </w:r>
          </w:p>
          <w:p w14:paraId="61E13869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</w:tc>
        <w:bookmarkStart w:id="0" w:name="_GoBack"/>
        <w:bookmarkEnd w:id="0"/>
      </w:tr>
      <w:tr w:rsidR="00D41F8C" w:rsidRPr="00901BE7" w14:paraId="62A5FF0B" w14:textId="77777777" w:rsidTr="00613386">
        <w:trPr>
          <w:trHeight w:val="284"/>
          <w:jc w:val="center"/>
        </w:trPr>
        <w:tc>
          <w:tcPr>
            <w:tcW w:w="48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FC7D5B5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proofErr w:type="spellStart"/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Vº</w:t>
            </w:r>
            <w:proofErr w:type="spellEnd"/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Bº</w:t>
            </w:r>
            <w:proofErr w:type="spellEnd"/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de la persona que ostente la Alcaldía</w:t>
            </w:r>
          </w:p>
          <w:p w14:paraId="505E35F4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4948AA21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03B3A1B0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1D4E8D6B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6994095A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6F37A679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proofErr w:type="spellStart"/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Fdo</w:t>
            </w:r>
            <w:proofErr w:type="spellEnd"/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: 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FA558F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Firma de la Intervención u órgano que tenga atribuidas las facultades de la toma de razón en contabilidad</w:t>
            </w:r>
          </w:p>
          <w:p w14:paraId="52B1347A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73370AE1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</w:p>
          <w:p w14:paraId="21A93C6C" w14:textId="77777777" w:rsidR="00D41F8C" w:rsidRPr="00901BE7" w:rsidRDefault="00D41F8C" w:rsidP="00613386">
            <w:pPr>
              <w:tabs>
                <w:tab w:val="right" w:leader="dot" w:pos="4860"/>
                <w:tab w:val="right" w:leader="dot" w:pos="5220"/>
              </w:tabs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 xml:space="preserve"> </w:t>
            </w:r>
          </w:p>
          <w:p w14:paraId="747FB740" w14:textId="77777777" w:rsidR="00D41F8C" w:rsidRPr="00901BE7" w:rsidRDefault="00D41F8C" w:rsidP="00613386">
            <w:pPr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</w:pPr>
            <w:r w:rsidRPr="00901BE7">
              <w:rPr>
                <w:rFonts w:ascii="Calibri" w:eastAsia="Calibri" w:hAnsi="Calibri" w:cs="Calibri"/>
                <w:sz w:val="20"/>
                <w:szCs w:val="20"/>
                <w:lang w:val="es-ES_tradnl" w:eastAsia="es-ES_tradnl"/>
              </w:rPr>
              <w:t>Fdo.:</w:t>
            </w:r>
          </w:p>
        </w:tc>
      </w:tr>
    </w:tbl>
    <w:p w14:paraId="15363F50" w14:textId="77777777" w:rsidR="00D41F8C" w:rsidRPr="00901BE7" w:rsidRDefault="00D41F8C" w:rsidP="00D41F8C">
      <w:pPr>
        <w:rPr>
          <w:rFonts w:ascii="Calibri" w:eastAsia="Calibri" w:hAnsi="Calibri" w:cs="Calibri"/>
          <w:sz w:val="20"/>
          <w:szCs w:val="20"/>
          <w:lang w:val="es-ES_tradnl" w:eastAsia="es-ES_tradnl"/>
        </w:rPr>
      </w:pPr>
    </w:p>
    <w:p w14:paraId="20CAC3D8" w14:textId="4BFF539F" w:rsidR="00153AC1" w:rsidRPr="009277C9" w:rsidRDefault="0002785E" w:rsidP="00AB0C6A">
      <w:pPr>
        <w:spacing w:after="120"/>
        <w:jc w:val="center"/>
        <w:rPr>
          <w:i/>
          <w:iCs/>
          <w:sz w:val="20"/>
          <w:szCs w:val="20"/>
        </w:rPr>
      </w:pPr>
      <w:r>
        <w:rPr>
          <w:rFonts w:ascii="Calibri" w:hAnsi="Calibri"/>
          <w:b/>
          <w:bCs/>
          <w:sz w:val="20"/>
          <w:lang w:eastAsia="zh-CN"/>
        </w:rPr>
        <w:t xml:space="preserve">CONSEJERÍA DE SALUD </w:t>
      </w:r>
      <w:r w:rsidR="00D41F8C" w:rsidRPr="00901BE7">
        <w:rPr>
          <w:rFonts w:ascii="Calibri" w:hAnsi="Calibri"/>
          <w:b/>
          <w:bCs/>
          <w:sz w:val="20"/>
          <w:lang w:eastAsia="zh-CN"/>
        </w:rPr>
        <w:t>Y SERVICIOS SOCIALES</w:t>
      </w:r>
    </w:p>
    <w:p w14:paraId="22FF2191" w14:textId="77777777" w:rsidR="00153AC1" w:rsidRPr="009277C9" w:rsidRDefault="00153AC1" w:rsidP="00E5115E">
      <w:pPr>
        <w:spacing w:line="360" w:lineRule="auto"/>
        <w:rPr>
          <w:sz w:val="20"/>
          <w:szCs w:val="20"/>
        </w:rPr>
      </w:pPr>
    </w:p>
    <w:p w14:paraId="61B07E0E" w14:textId="77777777" w:rsidR="00E5115E" w:rsidRPr="009277C9" w:rsidRDefault="00E5115E" w:rsidP="00E5115E">
      <w:pPr>
        <w:jc w:val="both"/>
        <w:rPr>
          <w:sz w:val="20"/>
          <w:szCs w:val="20"/>
        </w:rPr>
      </w:pPr>
    </w:p>
    <w:p w14:paraId="618978BE" w14:textId="77777777" w:rsidR="00E5115E" w:rsidRPr="009277C9" w:rsidRDefault="00E5115E" w:rsidP="00D41F8C">
      <w:pPr>
        <w:spacing w:after="120"/>
        <w:jc w:val="center"/>
        <w:rPr>
          <w:bCs/>
          <w:sz w:val="20"/>
          <w:szCs w:val="20"/>
        </w:rPr>
      </w:pPr>
    </w:p>
    <w:p w14:paraId="513D1359" w14:textId="77777777" w:rsidR="00705ACC" w:rsidRPr="009277C9" w:rsidRDefault="00705ACC" w:rsidP="00793669">
      <w:pPr>
        <w:rPr>
          <w:sz w:val="20"/>
          <w:szCs w:val="20"/>
        </w:rPr>
      </w:pPr>
    </w:p>
    <w:sectPr w:rsidR="00705ACC" w:rsidRPr="009277C9" w:rsidSect="00EF0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5D60C" w14:textId="77777777" w:rsidR="009D2BB0" w:rsidRDefault="009D2BB0" w:rsidP="00B11138">
      <w:r>
        <w:separator/>
      </w:r>
    </w:p>
  </w:endnote>
  <w:endnote w:type="continuationSeparator" w:id="0">
    <w:p w14:paraId="0746D164" w14:textId="77777777" w:rsidR="009D2BB0" w:rsidRDefault="009D2BB0" w:rsidP="00B1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4BD9" w14:textId="21556CD6" w:rsidR="009D2BB0" w:rsidRDefault="009D2BB0">
    <w:pPr>
      <w:pStyle w:val="Piedepgin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B23B154" wp14:editId="45F6FBE5">
          <wp:simplePos x="0" y="0"/>
          <wp:positionH relativeFrom="column">
            <wp:posOffset>3906833</wp:posOffset>
          </wp:positionH>
          <wp:positionV relativeFrom="paragraph">
            <wp:posOffset>-17145</wp:posOffset>
          </wp:positionV>
          <wp:extent cx="1965106" cy="607031"/>
          <wp:effectExtent l="0" t="0" r="0" b="0"/>
          <wp:wrapNone/>
          <wp:docPr id="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RTR tres líneas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18" b="20618"/>
                  <a:stretch/>
                </pic:blipFill>
                <pic:spPr bwMode="auto">
                  <a:xfrm>
                    <a:off x="0" y="0"/>
                    <a:ext cx="1965106" cy="60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96A7C4" wp14:editId="45E983B4">
          <wp:extent cx="1791315" cy="525742"/>
          <wp:effectExtent l="0" t="0" r="0" b="8255"/>
          <wp:docPr id="8" name="Imagen 8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 Financiado por la Unión Europea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59" cy="54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85E">
      <w:rPr>
        <w:noProof/>
        <w:lang w:eastAsia="es-ES"/>
      </w:rPr>
      <w:object w:dxaOrig="1440" w:dyaOrig="1440" w14:anchorId="04D16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67pt;margin-top:0;width:28.35pt;height:85.05pt;z-index:-251657216;mso-position-horizontal:absolute;mso-position-horizontal-relative:page;mso-position-vertical:center;mso-position-vertical-relative:page">
          <v:imagedata r:id="rId3" o:title=""/>
          <o:lock v:ext="edit" aspectratio="f"/>
          <w10:wrap anchorx="page" anchory="page"/>
        </v:shape>
        <o:OLEObject Type="Embed" ProgID="PBrush" ShapeID="_x0000_s2049" DrawAspect="Content" ObjectID="_1764671226" r:id="rId4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F39E" w14:textId="77777777" w:rsidR="009D2BB0" w:rsidRDefault="009D2BB0" w:rsidP="00EF2570">
    <w:pPr>
      <w:pStyle w:val="Piedepgina"/>
    </w:pPr>
    <w:r>
      <w:rPr>
        <w:noProof/>
      </w:rPr>
      <w:drawing>
        <wp:anchor distT="0" distB="0" distL="114300" distR="114300" simplePos="0" relativeHeight="251677696" behindDoc="1" locked="0" layoutInCell="1" allowOverlap="1" wp14:anchorId="43DEBFC7" wp14:editId="537004CB">
          <wp:simplePos x="0" y="0"/>
          <wp:positionH relativeFrom="column">
            <wp:posOffset>3906833</wp:posOffset>
          </wp:positionH>
          <wp:positionV relativeFrom="paragraph">
            <wp:posOffset>-17145</wp:posOffset>
          </wp:positionV>
          <wp:extent cx="1965106" cy="607031"/>
          <wp:effectExtent l="0" t="0" r="0" b="0"/>
          <wp:wrapNone/>
          <wp:docPr id="15" name="Imagen 1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RTR tres líneas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18" b="20618"/>
                  <a:stretch/>
                </pic:blipFill>
                <pic:spPr bwMode="auto">
                  <a:xfrm>
                    <a:off x="0" y="0"/>
                    <a:ext cx="1965106" cy="60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74AEE0" wp14:editId="166573A9">
          <wp:extent cx="1791315" cy="525742"/>
          <wp:effectExtent l="0" t="0" r="0" b="8255"/>
          <wp:docPr id="16" name="Imagen 16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 Financiado por la Unión Europea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59" cy="54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85E">
      <w:rPr>
        <w:noProof/>
        <w:lang w:eastAsia="es-ES"/>
      </w:rPr>
      <w:object w:dxaOrig="1440" w:dyaOrig="1440" w14:anchorId="0224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67pt;margin-top:0;width:28.35pt;height:85.05pt;z-index:-251639808;mso-position-horizontal:absolute;mso-position-horizontal-relative:page;mso-position-vertical:center;mso-position-vertical-relative:page">
          <v:imagedata r:id="rId3" o:title=""/>
          <o:lock v:ext="edit" aspectratio="f"/>
          <w10:wrap anchorx="page" anchory="page"/>
        </v:shape>
        <o:OLEObject Type="Embed" ProgID="PBrush" ShapeID="_x0000_s2051" DrawAspect="Content" ObjectID="_1764671227" r:id="rId4"/>
      </w:object>
    </w:r>
  </w:p>
  <w:p w14:paraId="548509D2" w14:textId="1EC84973" w:rsidR="009D2BB0" w:rsidRDefault="0002785E">
    <w:pPr>
      <w:pStyle w:val="Piedepgina"/>
    </w:pPr>
    <w:r>
      <w:rPr>
        <w:noProof/>
      </w:rPr>
      <w:object w:dxaOrig="1440" w:dyaOrig="1440" w14:anchorId="1D06DA47">
        <v:shape id="_x0000_s2050" type="#_x0000_t75" style="position:absolute;margin-left:567pt;margin-top:728.6pt;width:28.35pt;height:85.05pt;z-index:-251649024;mso-position-horizontal:absolute;mso-position-horizontal-relative:page;mso-position-vertical:absolute;mso-position-vertical-relative:page">
          <v:imagedata r:id="rId3" o:title=""/>
          <o:lock v:ext="edit" aspectratio="f"/>
          <w10:wrap anchorx="page" anchory="page"/>
        </v:shape>
        <o:OLEObject Type="Embed" ProgID="PBrush" ShapeID="_x0000_s2050" DrawAspect="Content" ObjectID="_1764671228" r:id="rId5"/>
      </w:object>
    </w:r>
    <w:r w:rsidR="009D2BB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AF09C3A" wp14:editId="6BA62D04">
              <wp:simplePos x="0" y="0"/>
              <wp:positionH relativeFrom="page">
                <wp:posOffset>713105</wp:posOffset>
              </wp:positionH>
              <wp:positionV relativeFrom="page">
                <wp:posOffset>10146030</wp:posOffset>
              </wp:positionV>
              <wp:extent cx="1771200" cy="133200"/>
              <wp:effectExtent l="0" t="0" r="635" b="635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20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C0778" w14:textId="77777777" w:rsidR="009D2BB0" w:rsidRPr="00582BB0" w:rsidRDefault="009D2BB0" w:rsidP="0093555F">
                          <w:pPr>
                            <w:rPr>
                              <w:rFonts w:ascii="Gill Sans" w:hAnsi="Gill Sans"/>
                              <w:color w:val="8E908F"/>
                              <w:sz w:val="16"/>
                              <w:szCs w:val="16"/>
                            </w:rPr>
                          </w:pPr>
                          <w:r w:rsidRPr="00582BB0">
                            <w:rPr>
                              <w:rFonts w:ascii="Gill Sans" w:hAnsi="Gill Sans"/>
                              <w:color w:val="8E908F"/>
                              <w:sz w:val="16"/>
                              <w:szCs w:val="16"/>
                            </w:rPr>
                            <w:t>Avda. de las Américas, 4 - 06800 MÉRIDA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.15pt;margin-top:798.9pt;width:139.45pt;height:1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" stroked="f">
              <v:textbox inset="0,0,0,0">
                <w:txbxContent>
                  <w:p w14:paraId="43CC0778" w14:textId="77777777" w:rsidR="009D2BB0" w:rsidRPr="00582BB0" w:rsidRDefault="009D2BB0" w:rsidP="0093555F">
                    <w:pPr>
                      <w:rPr>
                        <w:rFonts w:ascii="Gill Sans" w:hAnsi="Gill Sans"/>
                        <w:color w:val="8E908F"/>
                        <w:sz w:val="16"/>
                        <w:szCs w:val="16"/>
                      </w:rPr>
                    </w:pPr>
                    <w:r w:rsidRPr="00582BB0">
                      <w:rPr>
                        <w:rFonts w:ascii="Gill Sans" w:hAnsi="Gill Sans"/>
                        <w:color w:val="8E908F"/>
                        <w:sz w:val="16"/>
                        <w:szCs w:val="16"/>
                      </w:rPr>
                      <w:t>Avda. de las Américas, 4 - 06800 MÉRIDA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6B74" w14:textId="77777777" w:rsidR="009D2BB0" w:rsidRDefault="009D2BB0" w:rsidP="00B11138">
      <w:r>
        <w:separator/>
      </w:r>
    </w:p>
  </w:footnote>
  <w:footnote w:type="continuationSeparator" w:id="0">
    <w:p w14:paraId="1DBA5D71" w14:textId="77777777" w:rsidR="009D2BB0" w:rsidRDefault="009D2BB0" w:rsidP="00B1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FB06" w14:textId="77777777" w:rsidR="009D2BB0" w:rsidRDefault="009D2BB0">
    <w:pPr>
      <w:pStyle w:val="Encabezado"/>
    </w:pPr>
    <w:r w:rsidRPr="009A78E9"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297C4CD" wp14:editId="5365D60C">
          <wp:simplePos x="0" y="0"/>
          <wp:positionH relativeFrom="page">
            <wp:posOffset>6049010</wp:posOffset>
          </wp:positionH>
          <wp:positionV relativeFrom="page">
            <wp:posOffset>540385</wp:posOffset>
          </wp:positionV>
          <wp:extent cx="972000" cy="702000"/>
          <wp:effectExtent l="0" t="0" r="0" b="317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ad.jp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0" r="28401" b="46875"/>
                  <a:stretch/>
                </pic:blipFill>
                <pic:spPr bwMode="auto">
                  <a:xfrm>
                    <a:off x="0" y="0"/>
                    <a:ext cx="9720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23B0" w14:textId="77777777" w:rsidR="009D2BB0" w:rsidRDefault="009D2BB0">
    <w:pPr>
      <w:pStyle w:val="Encabezado"/>
    </w:pPr>
    <w:r w:rsidRPr="009A78E9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F992EB9" wp14:editId="62A265BE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468800" cy="1062000"/>
          <wp:effectExtent l="0" t="0" r="0" b="508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0" r="28401" b="46875"/>
                  <a:stretch/>
                </pic:blipFill>
                <pic:spPr bwMode="auto">
                  <a:xfrm>
                    <a:off x="0" y="0"/>
                    <a:ext cx="1468800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8E9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B2611A7" wp14:editId="4E7FEF29">
              <wp:simplePos x="0" y="0"/>
              <wp:positionH relativeFrom="page">
                <wp:posOffset>5220970</wp:posOffset>
              </wp:positionH>
              <wp:positionV relativeFrom="page">
                <wp:posOffset>540385</wp:posOffset>
              </wp:positionV>
              <wp:extent cx="1800000" cy="345600"/>
              <wp:effectExtent l="0" t="0" r="0" b="0"/>
              <wp:wrapNone/>
              <wp:docPr id="1" name="1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000" cy="345600"/>
                        <a:chOff x="0" y="6375"/>
                        <a:chExt cx="1692646" cy="311643"/>
                      </a:xfrm>
                    </wpg:grpSpPr>
                    <pic:pic xmlns:pic="http://schemas.openxmlformats.org/drawingml/2006/picture">
                      <pic:nvPicPr>
                        <pic:cNvPr id="2" name="0 Imagen"/>
                        <pic:cNvPicPr preferRelativeResize="0">
                          <a:picLocks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0" t="16448" r="9129" b="43420"/>
                        <a:stretch/>
                      </pic:blipFill>
                      <pic:spPr bwMode="auto">
                        <a:xfrm>
                          <a:off x="0" y="6375"/>
                          <a:ext cx="1692646" cy="1807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0 Imagen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88" t="57143" r="22242" b="17391"/>
                        <a:stretch/>
                      </pic:blipFill>
                      <pic:spPr bwMode="auto">
                        <a:xfrm>
                          <a:off x="0" y="184871"/>
                          <a:ext cx="1599011" cy="1331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32B8C03" id="10 Grupo" o:spid="_x0000_s1026" style="position:absolute;margin-left:411.1pt;margin-top:42.55pt;width:141.75pt;height:27.2pt;z-index:-251654144;mso-position-horizontal-relative:page;mso-position-vertical-relative:page;mso-width-relative:margin;mso-height-relative:margin" coordorigin=",63" coordsize="16926,31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63;width:16926;height:18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">
                <v:imagedata r:id="rId4" o:title="" croptop="10779f" cropbottom="28456f" cropleft="5492f" cropright="5983f"/>
                <o:lock v:ext="edit" aspectratio="f"/>
              </v:shape>
              <v:shape id="0 Imagen" o:spid="_x0000_s1028" type="#_x0000_t75" style="position:absolute;top:1848;width:15990;height:13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">
                <v:imagedata r:id="rId5" o:title="" croptop="37449f" cropbottom="11397f" cropleft="12182f" cropright="14577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6FB5"/>
    <w:multiLevelType w:val="hybridMultilevel"/>
    <w:tmpl w:val="A0C8870A"/>
    <w:lvl w:ilvl="0" w:tplc="54F25416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2DC1C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6041"/>
    <w:multiLevelType w:val="hybridMultilevel"/>
    <w:tmpl w:val="F4F01C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A6F5E"/>
    <w:multiLevelType w:val="hybridMultilevel"/>
    <w:tmpl w:val="539868D0"/>
    <w:lvl w:ilvl="0" w:tplc="2344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4CD6"/>
    <w:multiLevelType w:val="hybridMultilevel"/>
    <w:tmpl w:val="BFEEA0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7C65"/>
    <w:multiLevelType w:val="hybridMultilevel"/>
    <w:tmpl w:val="E586ED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6254"/>
    <w:multiLevelType w:val="hybridMultilevel"/>
    <w:tmpl w:val="CA5250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746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3C5F"/>
    <w:multiLevelType w:val="hybridMultilevel"/>
    <w:tmpl w:val="1B68C9C0"/>
    <w:lvl w:ilvl="0" w:tplc="0A1641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1D27"/>
    <w:multiLevelType w:val="multilevel"/>
    <w:tmpl w:val="12CE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260A"/>
    <w:multiLevelType w:val="hybridMultilevel"/>
    <w:tmpl w:val="5072A09E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571F"/>
    <w:multiLevelType w:val="hybridMultilevel"/>
    <w:tmpl w:val="C930DB04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1EAE"/>
    <w:multiLevelType w:val="hybridMultilevel"/>
    <w:tmpl w:val="13F26C8E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D62FF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F77C5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05BE2"/>
    <w:multiLevelType w:val="hybridMultilevel"/>
    <w:tmpl w:val="5914F0E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621DBA"/>
    <w:multiLevelType w:val="hybridMultilevel"/>
    <w:tmpl w:val="C4A44E2A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213BA"/>
    <w:multiLevelType w:val="hybridMultilevel"/>
    <w:tmpl w:val="BD3C2F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0B44ED"/>
    <w:multiLevelType w:val="hybridMultilevel"/>
    <w:tmpl w:val="08FE443E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32F8"/>
    <w:multiLevelType w:val="hybridMultilevel"/>
    <w:tmpl w:val="AF4C84F8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C2301"/>
    <w:multiLevelType w:val="hybridMultilevel"/>
    <w:tmpl w:val="DC1CCA28"/>
    <w:lvl w:ilvl="0" w:tplc="DF76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43698"/>
    <w:multiLevelType w:val="hybridMultilevel"/>
    <w:tmpl w:val="4FD64036"/>
    <w:lvl w:ilvl="0" w:tplc="2344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Garamond" w:hAnsi="Garamond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Garamond" w:hAnsi="Garamond" w:hint="default"/>
      </w:rPr>
    </w:lvl>
  </w:abstractNum>
  <w:abstractNum w:abstractNumId="21" w15:restartNumberingAfterBreak="0">
    <w:nsid w:val="7A902D77"/>
    <w:multiLevelType w:val="hybridMultilevel"/>
    <w:tmpl w:val="41445CBC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B0F58"/>
    <w:multiLevelType w:val="hybridMultilevel"/>
    <w:tmpl w:val="BD3C2F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CD0EB1"/>
    <w:multiLevelType w:val="hybridMultilevel"/>
    <w:tmpl w:val="BE5C5FE0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72F9"/>
    <w:multiLevelType w:val="hybridMultilevel"/>
    <w:tmpl w:val="398E8484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01E1B"/>
    <w:multiLevelType w:val="hybridMultilevel"/>
    <w:tmpl w:val="5DB45E68"/>
    <w:lvl w:ilvl="0" w:tplc="234432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ED7D95"/>
    <w:multiLevelType w:val="hybridMultilevel"/>
    <w:tmpl w:val="C7A4706E"/>
    <w:lvl w:ilvl="0" w:tplc="68DC4F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9"/>
  </w:num>
  <w:num w:numId="5">
    <w:abstractNumId w:val="23"/>
  </w:num>
  <w:num w:numId="6">
    <w:abstractNumId w:val="2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0"/>
  </w:num>
  <w:num w:numId="13">
    <w:abstractNumId w:val="21"/>
  </w:num>
  <w:num w:numId="14">
    <w:abstractNumId w:val="14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13"/>
  </w:num>
  <w:num w:numId="20">
    <w:abstractNumId w:val="12"/>
  </w:num>
  <w:num w:numId="21">
    <w:abstractNumId w:val="5"/>
  </w:num>
  <w:num w:numId="22">
    <w:abstractNumId w:val="2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8C"/>
    <w:rsid w:val="00004A5A"/>
    <w:rsid w:val="0002785E"/>
    <w:rsid w:val="00033BA5"/>
    <w:rsid w:val="00037438"/>
    <w:rsid w:val="00044E87"/>
    <w:rsid w:val="00056087"/>
    <w:rsid w:val="00061563"/>
    <w:rsid w:val="0006182D"/>
    <w:rsid w:val="0006442B"/>
    <w:rsid w:val="00070BD0"/>
    <w:rsid w:val="00077A05"/>
    <w:rsid w:val="00081CF0"/>
    <w:rsid w:val="000860A8"/>
    <w:rsid w:val="000923A1"/>
    <w:rsid w:val="000A10B0"/>
    <w:rsid w:val="000A6A85"/>
    <w:rsid w:val="000B65A8"/>
    <w:rsid w:val="000C2C9F"/>
    <w:rsid w:val="00113BD0"/>
    <w:rsid w:val="00153AC1"/>
    <w:rsid w:val="00177696"/>
    <w:rsid w:val="001954BF"/>
    <w:rsid w:val="0022667E"/>
    <w:rsid w:val="00237550"/>
    <w:rsid w:val="0026608D"/>
    <w:rsid w:val="00283915"/>
    <w:rsid w:val="002B5BE8"/>
    <w:rsid w:val="002E0988"/>
    <w:rsid w:val="002F229C"/>
    <w:rsid w:val="002F5AE9"/>
    <w:rsid w:val="002F6E04"/>
    <w:rsid w:val="003064A0"/>
    <w:rsid w:val="00316FBA"/>
    <w:rsid w:val="00320FDA"/>
    <w:rsid w:val="003567B4"/>
    <w:rsid w:val="003579F0"/>
    <w:rsid w:val="00357EBD"/>
    <w:rsid w:val="003C6276"/>
    <w:rsid w:val="003E3EFC"/>
    <w:rsid w:val="00422254"/>
    <w:rsid w:val="004350B9"/>
    <w:rsid w:val="00436A2D"/>
    <w:rsid w:val="00444218"/>
    <w:rsid w:val="00454BEE"/>
    <w:rsid w:val="00456032"/>
    <w:rsid w:val="00460C18"/>
    <w:rsid w:val="004652A0"/>
    <w:rsid w:val="004745C3"/>
    <w:rsid w:val="00481EF2"/>
    <w:rsid w:val="00487542"/>
    <w:rsid w:val="004A5728"/>
    <w:rsid w:val="004B58F1"/>
    <w:rsid w:val="004B6040"/>
    <w:rsid w:val="004D006D"/>
    <w:rsid w:val="005002B1"/>
    <w:rsid w:val="00565DE2"/>
    <w:rsid w:val="005669B6"/>
    <w:rsid w:val="0057444F"/>
    <w:rsid w:val="00576114"/>
    <w:rsid w:val="00581DB5"/>
    <w:rsid w:val="00582BB0"/>
    <w:rsid w:val="00593C01"/>
    <w:rsid w:val="005A2CAB"/>
    <w:rsid w:val="005A2DFD"/>
    <w:rsid w:val="005B07E9"/>
    <w:rsid w:val="005B2DA3"/>
    <w:rsid w:val="005C7DF8"/>
    <w:rsid w:val="005D4CC2"/>
    <w:rsid w:val="005D5E50"/>
    <w:rsid w:val="006035DB"/>
    <w:rsid w:val="00613386"/>
    <w:rsid w:val="0062263F"/>
    <w:rsid w:val="006236C7"/>
    <w:rsid w:val="006309D1"/>
    <w:rsid w:val="00633846"/>
    <w:rsid w:val="00637681"/>
    <w:rsid w:val="00643718"/>
    <w:rsid w:val="006562AC"/>
    <w:rsid w:val="00663100"/>
    <w:rsid w:val="00665410"/>
    <w:rsid w:val="00671A4C"/>
    <w:rsid w:val="00671FA4"/>
    <w:rsid w:val="00690000"/>
    <w:rsid w:val="00691474"/>
    <w:rsid w:val="00695496"/>
    <w:rsid w:val="00696425"/>
    <w:rsid w:val="006D3832"/>
    <w:rsid w:val="00703EC9"/>
    <w:rsid w:val="00705ACC"/>
    <w:rsid w:val="00713B31"/>
    <w:rsid w:val="007204EC"/>
    <w:rsid w:val="007356FD"/>
    <w:rsid w:val="00753FE9"/>
    <w:rsid w:val="00773788"/>
    <w:rsid w:val="00774BF4"/>
    <w:rsid w:val="007815DA"/>
    <w:rsid w:val="00784FDD"/>
    <w:rsid w:val="00793669"/>
    <w:rsid w:val="0079446F"/>
    <w:rsid w:val="007D2120"/>
    <w:rsid w:val="007D72D8"/>
    <w:rsid w:val="00820802"/>
    <w:rsid w:val="00820D2A"/>
    <w:rsid w:val="00852804"/>
    <w:rsid w:val="00885D74"/>
    <w:rsid w:val="008A6A2B"/>
    <w:rsid w:val="008B1B12"/>
    <w:rsid w:val="008B525E"/>
    <w:rsid w:val="008C07C4"/>
    <w:rsid w:val="008C21FC"/>
    <w:rsid w:val="008D3398"/>
    <w:rsid w:val="00926D7A"/>
    <w:rsid w:val="009277C9"/>
    <w:rsid w:val="00931287"/>
    <w:rsid w:val="0093555F"/>
    <w:rsid w:val="00946828"/>
    <w:rsid w:val="00975EE5"/>
    <w:rsid w:val="00987082"/>
    <w:rsid w:val="009A78E9"/>
    <w:rsid w:val="009B3426"/>
    <w:rsid w:val="009D2BB0"/>
    <w:rsid w:val="009E0440"/>
    <w:rsid w:val="009E1438"/>
    <w:rsid w:val="009E7601"/>
    <w:rsid w:val="009F2141"/>
    <w:rsid w:val="00A14B4F"/>
    <w:rsid w:val="00A20855"/>
    <w:rsid w:val="00A26619"/>
    <w:rsid w:val="00A4287B"/>
    <w:rsid w:val="00A83E60"/>
    <w:rsid w:val="00A91A3A"/>
    <w:rsid w:val="00AA5AC7"/>
    <w:rsid w:val="00AB0C6A"/>
    <w:rsid w:val="00AB4598"/>
    <w:rsid w:val="00B018FE"/>
    <w:rsid w:val="00B10D7A"/>
    <w:rsid w:val="00B11138"/>
    <w:rsid w:val="00B227E9"/>
    <w:rsid w:val="00B37D57"/>
    <w:rsid w:val="00B41D03"/>
    <w:rsid w:val="00B45716"/>
    <w:rsid w:val="00B555A5"/>
    <w:rsid w:val="00B7019D"/>
    <w:rsid w:val="00B75506"/>
    <w:rsid w:val="00B90C55"/>
    <w:rsid w:val="00B916F0"/>
    <w:rsid w:val="00BC152B"/>
    <w:rsid w:val="00BC6E90"/>
    <w:rsid w:val="00BD28E2"/>
    <w:rsid w:val="00BF128A"/>
    <w:rsid w:val="00BF2505"/>
    <w:rsid w:val="00BF5066"/>
    <w:rsid w:val="00C029D4"/>
    <w:rsid w:val="00C27A6A"/>
    <w:rsid w:val="00C4251E"/>
    <w:rsid w:val="00C42C36"/>
    <w:rsid w:val="00C46053"/>
    <w:rsid w:val="00C71E05"/>
    <w:rsid w:val="00C741D4"/>
    <w:rsid w:val="00C84F63"/>
    <w:rsid w:val="00CB740A"/>
    <w:rsid w:val="00CE52B7"/>
    <w:rsid w:val="00D02A8F"/>
    <w:rsid w:val="00D33025"/>
    <w:rsid w:val="00D41F8C"/>
    <w:rsid w:val="00D61F2F"/>
    <w:rsid w:val="00D64C1B"/>
    <w:rsid w:val="00D81E9E"/>
    <w:rsid w:val="00DA0347"/>
    <w:rsid w:val="00DC69FC"/>
    <w:rsid w:val="00DC788B"/>
    <w:rsid w:val="00DE1115"/>
    <w:rsid w:val="00E054AA"/>
    <w:rsid w:val="00E06F23"/>
    <w:rsid w:val="00E16F1F"/>
    <w:rsid w:val="00E463F4"/>
    <w:rsid w:val="00E5115E"/>
    <w:rsid w:val="00E529C0"/>
    <w:rsid w:val="00E86AEE"/>
    <w:rsid w:val="00EB0053"/>
    <w:rsid w:val="00EB4804"/>
    <w:rsid w:val="00ED6682"/>
    <w:rsid w:val="00EF0AE5"/>
    <w:rsid w:val="00EF2570"/>
    <w:rsid w:val="00EF49EB"/>
    <w:rsid w:val="00F13ECE"/>
    <w:rsid w:val="00F24024"/>
    <w:rsid w:val="00F30224"/>
    <w:rsid w:val="00F31223"/>
    <w:rsid w:val="00F46775"/>
    <w:rsid w:val="00FC60D8"/>
    <w:rsid w:val="00FC6E00"/>
    <w:rsid w:val="00FD078B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142ECF"/>
  <w15:docId w15:val="{39DBC4DA-ABF3-4C2D-B033-FF2926C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4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E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1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138"/>
  </w:style>
  <w:style w:type="paragraph" w:styleId="Piedepgina">
    <w:name w:val="footer"/>
    <w:basedOn w:val="Normal"/>
    <w:link w:val="PiedepginaCar"/>
    <w:uiPriority w:val="99"/>
    <w:unhideWhenUsed/>
    <w:rsid w:val="00B11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38"/>
  </w:style>
  <w:style w:type="character" w:styleId="Refdecomentario">
    <w:name w:val="annotation reference"/>
    <w:basedOn w:val="Fuentedeprrafopredeter"/>
    <w:unhideWhenUsed/>
    <w:rsid w:val="00D41F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1F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1F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F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F8C"/>
    <w:rPr>
      <w:b/>
      <w:bCs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26608D"/>
    <w:pPr>
      <w:autoSpaceDE w:val="0"/>
      <w:autoSpaceDN w:val="0"/>
      <w:adjustRightInd w:val="0"/>
      <w:spacing w:line="201" w:lineRule="atLeast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41D4"/>
    <w:pPr>
      <w:ind w:left="720"/>
      <w:contextualSpacing/>
    </w:pPr>
  </w:style>
  <w:style w:type="paragraph" w:customStyle="1" w:styleId="Default">
    <w:name w:val="Default"/>
    <w:rsid w:val="00671F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9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7204EC"/>
    <w:pPr>
      <w:spacing w:before="100" w:after="119"/>
      <w:jc w:val="both"/>
    </w:pPr>
    <w:rPr>
      <w:rFonts w:ascii="Arial Unicode MS" w:eastAsia="Times New Roman" w:hAnsi="Times New Roman" w:cs="Arial Unicode MS"/>
      <w:sz w:val="24"/>
      <w:szCs w:val="24"/>
      <w:lang w:val="es-ES_tradnl" w:eastAsia="zh-CN"/>
    </w:rPr>
  </w:style>
  <w:style w:type="character" w:styleId="Hipervnculo">
    <w:name w:val="Hyperlink"/>
    <w:basedOn w:val="Fuentedeprrafopredeter"/>
    <w:uiPriority w:val="99"/>
    <w:semiHidden/>
    <w:unhideWhenUsed/>
    <w:rsid w:val="00153AC1"/>
    <w:rPr>
      <w:color w:val="0000FF"/>
      <w:u w:val="single"/>
    </w:rPr>
  </w:style>
  <w:style w:type="paragraph" w:customStyle="1" w:styleId="xmsonormal">
    <w:name w:val="x_msonormal"/>
    <w:basedOn w:val="Normal"/>
    <w:rsid w:val="00153AC1"/>
    <w:rPr>
      <w:rFonts w:ascii="Calibri" w:hAnsi="Calibri" w:cs="Times New Roman"/>
      <w:lang w:eastAsia="es-ES"/>
    </w:rPr>
  </w:style>
  <w:style w:type="character" w:customStyle="1" w:styleId="xcontentpasted1">
    <w:name w:val="x_contentpasted1"/>
    <w:basedOn w:val="Fuentedeprrafopredeter"/>
    <w:rsid w:val="00153AC1"/>
  </w:style>
  <w:style w:type="character" w:customStyle="1" w:styleId="contentpasted3">
    <w:name w:val="contentpasted3"/>
    <w:basedOn w:val="Fuentedeprrafopredeter"/>
    <w:rsid w:val="0069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5516-98DA-4970-90C7-CA148603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ANTONIO REGALADO DOMINGUEZ</dc:creator>
  <cp:lastModifiedBy>JOSE ANTONIO REGALADO DOMINGUEZ</cp:lastModifiedBy>
  <cp:revision>3</cp:revision>
  <dcterms:created xsi:type="dcterms:W3CDTF">2023-02-16T12:10:00Z</dcterms:created>
  <dcterms:modified xsi:type="dcterms:W3CDTF">2023-12-21T12:41:00Z</dcterms:modified>
</cp:coreProperties>
</file>